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A2332"/>
          <w:sz w:val="44"/>
          <w:szCs w:val="44"/>
        </w:rPr>
        <w:t xml:space="preserve">Órarend</w:t>
      </w:r>
    </w:p>
    <w:p>
      <w:pPr>
        <w:spacing w:after="40"/>
      </w:pPr>
      <w:r>
        <w:rPr>
          <w:rFonts w:ascii="Calibri" w:cs="Calibri" w:eastAsia="Calibri" w:hAnsi="Calibri"/>
          <w:color w:val="5A6B7B"/>
          <w:sz w:val="18"/>
          <w:szCs w:val="18"/>
        </w:rPr>
        <w:t xml:space="preserve">Szerkeszthető sablon alsósoknak · Hétfő–péntek, 1.–7. óra, nagy cellákkal</w:t>
      </w:r>
    </w:p>
    <w:p>
      <w:pPr>
        <w:tabs>
          <w:tab w:val="left" w:pos="3600" w:leader="underscore"/>
          <w:tab w:val="left" w:pos="4300"/>
          <w:tab w:val="left" w:pos="7500" w:leader="underscore"/>
          <w:tab w:val="left" w:pos="8200"/>
          <w:tab w:val="left" w:pos="11500" w:leader="underscore"/>
        </w:tabs>
        <w:spacing w:after="160" w:before="60"/>
      </w:pPr>
      <w:r>
        <w:rPr>
          <w:rFonts w:ascii="Calibri" w:cs="Calibri" w:eastAsia="Calibri" w:hAnsi="Calibri"/>
          <w:b/>
          <w:bCs/>
          <w:color w:val="1A2332"/>
          <w:sz w:val="20"/>
          <w:szCs w:val="20"/>
        </w:rPr>
        <w:t xml:space="preserve">Név: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/>
          <w:bCs/>
          <w:color w:val="1A2332"/>
          <w:sz w:val="20"/>
          <w:szCs w:val="20"/>
        </w:rPr>
        <w:t xml:space="preserve">	Osztály: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/>
          <w:bCs/>
          <w:color w:val="1A2332"/>
          <w:sz w:val="20"/>
          <w:szCs w:val="20"/>
        </w:rPr>
        <w:t xml:space="preserve">	Tanév:</w:t>
      </w:r>
      <w:r>
        <w:rPr>
          <w:rFonts w:ascii="Calibri" w:cs="Calibri" w:eastAsia="Calibri" w:hAnsi="Calibri"/>
          <w:sz w:val="20"/>
          <w:szCs w:val="20"/>
        </w:rPr>
        <w:t xml:space="preserve">	</w:t>
      </w:r>
    </w:p>
    <w:tbl>
      <w:tblPr>
        <w:tblW w:type="dxa" w:w="14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00"/>
        <w:gridCol w:w="2680"/>
        <w:gridCol w:w="2680"/>
        <w:gridCol w:w="2680"/>
        <w:gridCol w:w="2680"/>
        <w:gridCol w:w="2680"/>
      </w:tblGrid>
      <w:tr>
        <w:trPr>
          <w:tblHeader/>
          <w:trHeight w:val="560" w:hRule="exact"/>
        </w:trPr>
        <w:tc>
          <w:tcPr>
            <w:tcW w:type="dxa" w:w="1200"/>
            <w:tcBorders>
              <w:top w:val="single" w:color="1A2332" w:sz="6"/>
              <w:left w:val="single" w:color="1A2332" w:sz="6"/>
              <w:bottom w:val="single" w:color="1A2332" w:sz="6"/>
              <w:right w:val="single" w:color="1A2332" w:sz="6"/>
            </w:tcBorders>
            <w:shd w:fill="1A233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Óra</w:t>
            </w:r>
          </w:p>
        </w:tc>
        <w:tc>
          <w:tcPr>
            <w:tcW w:type="dxa" w:w="2680"/>
            <w:tcBorders>
              <w:top w:val="single" w:color="3BAADD" w:sz="6"/>
              <w:left w:val="single" w:color="3BAADD" w:sz="6"/>
              <w:bottom w:val="single" w:color="3BAADD" w:sz="6"/>
              <w:right w:val="single" w:color="3BAADD" w:sz="6"/>
            </w:tcBorders>
            <w:shd w:fill="3BAADD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Hétfő</w:t>
            </w:r>
          </w:p>
        </w:tc>
        <w:tc>
          <w:tcPr>
            <w:tcW w:type="dxa" w:w="2680"/>
            <w:tcBorders>
              <w:top w:val="single" w:color="45DFB0" w:sz="6"/>
              <w:left w:val="single" w:color="45DFB0" w:sz="6"/>
              <w:bottom w:val="single" w:color="45DFB0" w:sz="6"/>
              <w:right w:val="single" w:color="45DFB0" w:sz="6"/>
            </w:tcBorders>
            <w:shd w:fill="45DFB0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Kedd</w:t>
            </w:r>
          </w:p>
        </w:tc>
        <w:tc>
          <w:tcPr>
            <w:tcW w:type="dxa" w:w="2680"/>
            <w:tcBorders>
              <w:top w:val="single" w:color="F4B942" w:sz="6"/>
              <w:left w:val="single" w:color="F4B942" w:sz="6"/>
              <w:bottom w:val="single" w:color="F4B942" w:sz="6"/>
              <w:right w:val="single" w:color="F4B942" w:sz="6"/>
            </w:tcBorders>
            <w:shd w:fill="F4B94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Szerda</w:t>
            </w:r>
          </w:p>
        </w:tc>
        <w:tc>
          <w:tcPr>
            <w:tcW w:type="dxa" w:w="2680"/>
            <w:tcBorders>
              <w:top w:val="single" w:color="E67E22" w:sz="6"/>
              <w:left w:val="single" w:color="E67E22" w:sz="6"/>
              <w:bottom w:val="single" w:color="E67E22" w:sz="6"/>
              <w:right w:val="single" w:color="E67E22" w:sz="6"/>
            </w:tcBorders>
            <w:shd w:fill="E67E2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Csütörtök</w:t>
            </w:r>
          </w:p>
        </w:tc>
        <w:tc>
          <w:tcPr>
            <w:tcW w:type="dxa" w:w="2680"/>
            <w:tcBorders>
              <w:top w:val="single" w:color="A78BFA" w:sz="6"/>
              <w:left w:val="single" w:color="A78BFA" w:sz="6"/>
              <w:bottom w:val="single" w:color="A78BFA" w:sz="6"/>
              <w:right w:val="single" w:color="A78BFA" w:sz="6"/>
            </w:tcBorders>
            <w:shd w:fill="A78B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Péntek</w:t>
            </w:r>
          </w:p>
        </w:tc>
      </w:tr>
      <w:tr>
        <w:trPr>
          <w:trHeight w:val="86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1.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86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2.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86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3.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86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4.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86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5.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86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6.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86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7.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6838" w:h="11906" w:orient="landscape"/>
      <w:pgMar w:top="680" w:right="700" w:bottom="62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A6B7B"/>
        <w:sz w:val="14"/>
        <w:szCs w:val="14"/>
      </w:rPr>
      <w:t xml:space="preserve">Szerkeszthető órarend-sablon · naptarak.com/naptarak/orarend/ · a cellákba gépelve tölthető ki, a Név/Osztály/Tanév sorok is szerkeszthetők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drawing>
        <wp:inline distT="0" distB="0" distL="0" distR="0">
          <wp:extent cx="1123950" cy="18097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8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725655e22e53359978d767c1a9936b4ac97c1172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Órarend</dc:title>
  <dc:creator>Naptárak.com</dc:creator>
  <dc:description>Szerkeszthető sablon alsósoknak · Hétfő–péntek, 1.–7. óra, nagy cellákkal</dc:description>
  <cp:lastModifiedBy>Un-named</cp:lastModifiedBy>
  <cp:revision>1</cp:revision>
  <dcterms:created xsi:type="dcterms:W3CDTF">2026-09-05T23:36:23.587Z</dcterms:created>
  <dcterms:modified xsi:type="dcterms:W3CDTF">2026-09-05T23:36:23.587Z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